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C2FA9" w:rsidRPr="006D7D8C" w:rsidRDefault="009C2FA9" w:rsidP="009C2FA9">
      <w:pPr>
        <w:spacing w:line="360" w:lineRule="auto"/>
        <w:ind w:right="566"/>
        <w:jc w:val="center"/>
        <w:rPr>
          <w:rFonts w:ascii="Times New Roman" w:hAnsi="Times New Roman"/>
          <w:b/>
          <w:sz w:val="24"/>
          <w:szCs w:val="24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</w:t>
      </w:r>
      <w:r w:rsidRPr="006D7D8C">
        <w:rPr>
          <w:rFonts w:ascii="Times New Roman" w:hAnsi="Times New Roman"/>
          <w:b/>
          <w:sz w:val="24"/>
          <w:szCs w:val="24"/>
        </w:rPr>
        <w:t xml:space="preserve"> ОЛИМПИАДА ШКОЛЬНИКОВ ЛЕНИНГРАДСКОЙ ОБЛАСТИ ПО КРАЕВЕДЕНИЮ </w:t>
      </w:r>
    </w:p>
    <w:p w:rsidR="009C2FA9" w:rsidRPr="006D7D8C" w:rsidRDefault="009C2FA9" w:rsidP="009C2FA9">
      <w:pPr>
        <w:spacing w:line="360" w:lineRule="auto"/>
        <w:ind w:right="566"/>
        <w:jc w:val="center"/>
        <w:rPr>
          <w:rFonts w:ascii="Times New Roman" w:hAnsi="Times New Roman"/>
          <w:b/>
          <w:sz w:val="24"/>
          <w:szCs w:val="24"/>
        </w:rPr>
      </w:pPr>
      <w:r w:rsidRPr="006D7D8C">
        <w:rPr>
          <w:rFonts w:ascii="Times New Roman" w:hAnsi="Times New Roman"/>
          <w:b/>
          <w:sz w:val="24"/>
          <w:szCs w:val="24"/>
        </w:rPr>
        <w:t>МУНИЦИПАЛЬНЫЙ ЭТАП</w:t>
      </w:r>
    </w:p>
    <w:p w:rsidR="009C2FA9" w:rsidRPr="006D7D8C" w:rsidRDefault="009C2FA9" w:rsidP="009C2FA9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6D7D8C">
        <w:rPr>
          <w:rFonts w:ascii="Times New Roman" w:hAnsi="Times New Roman"/>
          <w:b/>
          <w:sz w:val="24"/>
          <w:szCs w:val="24"/>
        </w:rPr>
        <w:t>2022 – 2023 УЧЕБНЫЙ ГОД</w:t>
      </w:r>
    </w:p>
    <w:p w:rsidR="009C2FA9" w:rsidRDefault="00F55B5B" w:rsidP="009C2FA9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11</w:t>
      </w:r>
      <w:r w:rsidR="009C2FA9" w:rsidRPr="006D7D8C">
        <w:rPr>
          <w:rFonts w:ascii="Times New Roman" w:hAnsi="Times New Roman"/>
          <w:b/>
          <w:sz w:val="24"/>
          <w:szCs w:val="24"/>
        </w:rPr>
        <w:t xml:space="preserve"> КЛАСС</w:t>
      </w:r>
    </w:p>
    <w:p w:rsidR="004D7A3A" w:rsidRPr="004D7A3A" w:rsidRDefault="004D7A3A" w:rsidP="004D7A3A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4D7A3A">
        <w:rPr>
          <w:rFonts w:ascii="Times New Roman" w:hAnsi="Times New Roman"/>
          <w:b/>
          <w:sz w:val="24"/>
          <w:szCs w:val="24"/>
        </w:rPr>
        <w:t>10 КЛАСС</w:t>
      </w:r>
    </w:p>
    <w:p w:rsidR="004D7A3A" w:rsidRPr="004D7A3A" w:rsidRDefault="004D7A3A" w:rsidP="004D7A3A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4D7A3A">
        <w:rPr>
          <w:rFonts w:ascii="Times New Roman" w:hAnsi="Times New Roman"/>
          <w:b/>
          <w:sz w:val="24"/>
          <w:szCs w:val="24"/>
        </w:rPr>
        <w:t xml:space="preserve">Уважаемый участник! </w:t>
      </w:r>
    </w:p>
    <w:p w:rsidR="004D7A3A" w:rsidRPr="004D7A3A" w:rsidRDefault="004D7A3A" w:rsidP="004D7A3A">
      <w:pPr>
        <w:pStyle w:val="a3"/>
        <w:ind w:firstLine="1134"/>
        <w:jc w:val="both"/>
        <w:rPr>
          <w:rFonts w:ascii="Times New Roman" w:hAnsi="Times New Roman"/>
          <w:sz w:val="24"/>
          <w:szCs w:val="24"/>
        </w:rPr>
      </w:pPr>
      <w:r w:rsidRPr="004D7A3A">
        <w:rPr>
          <w:rFonts w:ascii="Times New Roman" w:hAnsi="Times New Roman"/>
          <w:sz w:val="24"/>
          <w:szCs w:val="24"/>
        </w:rPr>
        <w:t xml:space="preserve">Перед Вами 14 заданий </w:t>
      </w:r>
      <w:r w:rsidRPr="004D7A3A">
        <w:rPr>
          <w:rFonts w:ascii="Times New Roman" w:hAnsi="Times New Roman"/>
          <w:sz w:val="24"/>
          <w:szCs w:val="24"/>
          <w:lang w:val="en-US"/>
        </w:rPr>
        <w:t>I</w:t>
      </w:r>
      <w:r w:rsidRPr="004D7A3A">
        <w:rPr>
          <w:rFonts w:ascii="Times New Roman" w:hAnsi="Times New Roman"/>
          <w:sz w:val="24"/>
          <w:szCs w:val="24"/>
        </w:rPr>
        <w:t xml:space="preserve"> тура муниципального этапа олимпиады школьников по краеведению. Время для их выполнения составляет 1 астрономический час.  Задания считаются выполненными, если Вы вовремя сдали их членам жюри. Внимательно читайте текст заданий. Содержание ответа вписывайте в </w:t>
      </w:r>
      <w:proofErr w:type="spellStart"/>
      <w:r w:rsidRPr="004D7A3A">
        <w:rPr>
          <w:rFonts w:ascii="Times New Roman" w:hAnsi="Times New Roman"/>
          <w:sz w:val="24"/>
          <w:szCs w:val="24"/>
        </w:rPr>
        <w:t>отведѐнные</w:t>
      </w:r>
      <w:proofErr w:type="spellEnd"/>
      <w:r w:rsidRPr="004D7A3A">
        <w:rPr>
          <w:rFonts w:ascii="Times New Roman" w:hAnsi="Times New Roman"/>
          <w:sz w:val="24"/>
          <w:szCs w:val="24"/>
        </w:rPr>
        <w:t xml:space="preserve"> поля, записи ведите </w:t>
      </w:r>
      <w:proofErr w:type="spellStart"/>
      <w:r w:rsidRPr="004D7A3A">
        <w:rPr>
          <w:rFonts w:ascii="Times New Roman" w:hAnsi="Times New Roman"/>
          <w:sz w:val="24"/>
          <w:szCs w:val="24"/>
        </w:rPr>
        <w:t>чѐтко</w:t>
      </w:r>
      <w:proofErr w:type="spellEnd"/>
      <w:r w:rsidRPr="004D7A3A">
        <w:rPr>
          <w:rFonts w:ascii="Times New Roman" w:hAnsi="Times New Roman"/>
          <w:sz w:val="24"/>
          <w:szCs w:val="24"/>
        </w:rPr>
        <w:t xml:space="preserve"> и разборчиво. При выполнении заданий можно пользоваться черновиком. Записи в черновике не учитываются при оценивании работы. Баллы, полученные Вами за выполненные задания, суммируются.</w:t>
      </w:r>
    </w:p>
    <w:p w:rsidR="004D7A3A" w:rsidRPr="004D7A3A" w:rsidRDefault="004D7A3A" w:rsidP="004D7A3A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4D7A3A">
        <w:rPr>
          <w:rFonts w:ascii="Times New Roman" w:hAnsi="Times New Roman"/>
          <w:b/>
          <w:sz w:val="24"/>
          <w:szCs w:val="24"/>
        </w:rPr>
        <w:t>Максимально возможное количество баллов за тестовую часть - 40.</w:t>
      </w:r>
    </w:p>
    <w:p w:rsidR="004D7A3A" w:rsidRPr="004D7A3A" w:rsidRDefault="004D7A3A" w:rsidP="004D7A3A">
      <w:pPr>
        <w:spacing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  <w:r w:rsidRPr="004D7A3A">
        <w:rPr>
          <w:rFonts w:ascii="Times New Roman" w:hAnsi="Times New Roman"/>
          <w:sz w:val="24"/>
          <w:szCs w:val="24"/>
        </w:rPr>
        <w:t>Второй этап – защита исследовательских проектов.</w:t>
      </w:r>
    </w:p>
    <w:p w:rsidR="004D7A3A" w:rsidRPr="004D7A3A" w:rsidRDefault="004D7A3A" w:rsidP="004D7A3A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4D7A3A">
        <w:rPr>
          <w:rFonts w:ascii="Times New Roman" w:hAnsi="Times New Roman"/>
          <w:b/>
          <w:sz w:val="24"/>
          <w:szCs w:val="24"/>
        </w:rPr>
        <w:t>Максимально возможное количество баллов за защиту - 60.</w:t>
      </w:r>
    </w:p>
    <w:p w:rsidR="004D7A3A" w:rsidRPr="004D7A3A" w:rsidRDefault="004D7A3A" w:rsidP="004D7A3A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4D7A3A">
        <w:rPr>
          <w:rFonts w:ascii="Times New Roman" w:hAnsi="Times New Roman"/>
          <w:b/>
          <w:sz w:val="24"/>
          <w:szCs w:val="24"/>
        </w:rPr>
        <w:t>Общее количество баллов – 100.</w:t>
      </w:r>
    </w:p>
    <w:p w:rsidR="004D7A3A" w:rsidRDefault="004D7A3A" w:rsidP="004D7A3A">
      <w:pPr>
        <w:pStyle w:val="a3"/>
        <w:ind w:firstLine="1134"/>
        <w:jc w:val="center"/>
        <w:rPr>
          <w:rFonts w:ascii="Times New Roman" w:hAnsi="Times New Roman"/>
          <w:sz w:val="24"/>
          <w:szCs w:val="24"/>
        </w:rPr>
      </w:pPr>
    </w:p>
    <w:p w:rsidR="004D7A3A" w:rsidRDefault="004D7A3A" w:rsidP="004D7A3A">
      <w:pPr>
        <w:pStyle w:val="a3"/>
        <w:ind w:firstLine="1134"/>
        <w:jc w:val="center"/>
        <w:rPr>
          <w:rFonts w:ascii="Times New Roman" w:hAnsi="Times New Roman"/>
          <w:b/>
          <w:sz w:val="24"/>
          <w:szCs w:val="24"/>
        </w:rPr>
      </w:pPr>
    </w:p>
    <w:p w:rsidR="004D7A3A" w:rsidRDefault="004D7A3A" w:rsidP="004D7A3A">
      <w:pPr>
        <w:pStyle w:val="a3"/>
        <w:ind w:firstLine="1134"/>
        <w:jc w:val="center"/>
        <w:rPr>
          <w:rFonts w:ascii="Times New Roman" w:hAnsi="Times New Roman"/>
          <w:b/>
          <w:sz w:val="24"/>
          <w:szCs w:val="24"/>
        </w:rPr>
      </w:pPr>
    </w:p>
    <w:p w:rsidR="004D7A3A" w:rsidRDefault="004D7A3A" w:rsidP="009C2FA9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D7A3A" w:rsidRPr="003E0F58" w:rsidRDefault="004D7A3A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4D7A3A" w:rsidRPr="003E0F58" w:rsidRDefault="004D7A3A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4D7A3A" w:rsidRPr="003E0F58" w:rsidRDefault="004D7A3A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4D7A3A" w:rsidRPr="003E0F58" w:rsidRDefault="004D7A3A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4D7A3A" w:rsidRPr="003E0F58" w:rsidRDefault="004D7A3A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4D7A3A" w:rsidRPr="003E0F58" w:rsidRDefault="004D7A3A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4D7A3A" w:rsidRPr="003E0F58" w:rsidRDefault="004D7A3A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4D7A3A" w:rsidRPr="003E0F58" w:rsidRDefault="004D7A3A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4D7A3A" w:rsidRPr="003E0F58" w:rsidRDefault="004D7A3A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4D7A3A" w:rsidRPr="003E0F58" w:rsidRDefault="004D7A3A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4D7A3A" w:rsidRPr="003E0F58" w:rsidRDefault="004D7A3A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4D7A3A" w:rsidRPr="003E0F58" w:rsidRDefault="004D7A3A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4D7A3A" w:rsidRPr="003E0F58" w:rsidRDefault="004D7A3A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4D7A3A" w:rsidRPr="003E0F58" w:rsidRDefault="004D7A3A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C2FA9" w:rsidRPr="00047AD7" w:rsidRDefault="00047AD7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047AD7">
        <w:rPr>
          <w:rFonts w:ascii="Times New Roman" w:eastAsia="Times New Roman" w:hAnsi="Times New Roman"/>
          <w:b/>
          <w:color w:val="000000"/>
          <w:sz w:val="24"/>
          <w:szCs w:val="24"/>
          <w:lang w:val="en-US" w:eastAsia="ru-RU"/>
        </w:rPr>
        <w:lastRenderedPageBreak/>
        <w:t>I</w:t>
      </w:r>
      <w:r w:rsidRPr="004D7A3A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</w:t>
      </w:r>
      <w:r w:rsidRPr="00047AD7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тур</w:t>
      </w:r>
    </w:p>
    <w:p w:rsidR="009C2FA9" w:rsidRPr="00047AD7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047AD7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 40.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b/>
          <w:sz w:val="24"/>
          <w:szCs w:val="24"/>
        </w:rPr>
        <w:t>Задание 1. О каком князе идет речь в стихотворении А.С. Пушкина?</w:t>
      </w:r>
    </w:p>
    <w:p w:rsidR="009C2FA9" w:rsidRPr="006D7D8C" w:rsidRDefault="009C2FA9" w:rsidP="009C2FA9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</w:p>
    <w:p w:rsidR="009C2FA9" w:rsidRPr="006D7D8C" w:rsidRDefault="009C2FA9" w:rsidP="009C2FA9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sz w:val="24"/>
          <w:szCs w:val="24"/>
        </w:rPr>
        <w:t>«Из мертвой главы гробовая змея,</w:t>
      </w:r>
    </w:p>
    <w:p w:rsidR="009C2FA9" w:rsidRPr="006D7D8C" w:rsidRDefault="009C2FA9" w:rsidP="009C2FA9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sz w:val="24"/>
          <w:szCs w:val="24"/>
        </w:rPr>
        <w:t>Шипя между тем выползала:</w:t>
      </w:r>
    </w:p>
    <w:p w:rsidR="009C2FA9" w:rsidRPr="006D7D8C" w:rsidRDefault="009C2FA9" w:rsidP="009C2FA9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sz w:val="24"/>
          <w:szCs w:val="24"/>
        </w:rPr>
        <w:t>Как черная лента, вкруг ног обвилась:</w:t>
      </w:r>
    </w:p>
    <w:p w:rsidR="009C2FA9" w:rsidRPr="006D7D8C" w:rsidRDefault="009C2FA9" w:rsidP="009C2FA9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sz w:val="24"/>
          <w:szCs w:val="24"/>
        </w:rPr>
        <w:t>И вскрикнул внезапно ужаленный князь».</w:t>
      </w:r>
    </w:p>
    <w:p w:rsidR="009C2FA9" w:rsidRPr="006D7D8C" w:rsidRDefault="009C2FA9" w:rsidP="009C2FA9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</w:p>
    <w:p w:rsidR="009C2FA9" w:rsidRPr="006D7D8C" w:rsidRDefault="009C2FA9" w:rsidP="009C2FA9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sz w:val="24"/>
          <w:szCs w:val="24"/>
        </w:rPr>
        <w:fldChar w:fldCharType="begin"/>
      </w:r>
      <w:r w:rsidRPr="006D7D8C">
        <w:rPr>
          <w:rFonts w:ascii="Times New Roman" w:hAnsi="Times New Roman"/>
          <w:sz w:val="24"/>
          <w:szCs w:val="24"/>
        </w:rPr>
        <w:instrText xml:space="preserve"> INCLUDEPICTURE "https://24smi.org/public/media/resize/800x-/celebrity/2018/12/26/mogbfp84nntr-oleg-veshchii.jpg" \* MERGEFORMATINET </w:instrText>
      </w:r>
      <w:r w:rsidRPr="006D7D8C">
        <w:rPr>
          <w:rFonts w:ascii="Times New Roman" w:hAnsi="Times New Roman"/>
          <w:sz w:val="24"/>
          <w:szCs w:val="24"/>
        </w:rPr>
        <w:fldChar w:fldCharType="separate"/>
      </w:r>
      <w:r w:rsidR="00B02DAD">
        <w:rPr>
          <w:rFonts w:ascii="Times New Roman" w:hAnsi="Times New Roman"/>
          <w:sz w:val="24"/>
          <w:szCs w:val="24"/>
        </w:rPr>
        <w:fldChar w:fldCharType="begin"/>
      </w:r>
      <w:r w:rsidR="00B02DAD">
        <w:rPr>
          <w:rFonts w:ascii="Times New Roman" w:hAnsi="Times New Roman"/>
          <w:sz w:val="24"/>
          <w:szCs w:val="24"/>
        </w:rPr>
        <w:instrText xml:space="preserve"> INCLUDEPICTURE  "https://24smi.org/public/media/resize/800x-/celebrity/2018/12/26/mogbfp84nntr-oleg-veshchii.jpg" \* MERGEFORMATINET </w:instrText>
      </w:r>
      <w:r w:rsidR="00B02DAD">
        <w:rPr>
          <w:rFonts w:ascii="Times New Roman" w:hAnsi="Times New Roman"/>
          <w:sz w:val="24"/>
          <w:szCs w:val="24"/>
        </w:rPr>
        <w:fldChar w:fldCharType="separate"/>
      </w:r>
      <w:r w:rsidR="00E14D74">
        <w:rPr>
          <w:rFonts w:ascii="Times New Roman" w:hAnsi="Times New Roman"/>
          <w:sz w:val="24"/>
          <w:szCs w:val="24"/>
        </w:rPr>
        <w:fldChar w:fldCharType="begin"/>
      </w:r>
      <w:r w:rsidR="00E14D74">
        <w:rPr>
          <w:rFonts w:ascii="Times New Roman" w:hAnsi="Times New Roman"/>
          <w:sz w:val="24"/>
          <w:szCs w:val="24"/>
        </w:rPr>
        <w:instrText xml:space="preserve"> INCLUDEPICTURE  "https://24smi.org/public/media/resize/800x-/celebrity/2018/12/26/mogbfp84nntr-oleg-veshchii.jpg" \* MERGEFORMATINET </w:instrText>
      </w:r>
      <w:r w:rsidR="00E14D74">
        <w:rPr>
          <w:rFonts w:ascii="Times New Roman" w:hAnsi="Times New Roman"/>
          <w:sz w:val="24"/>
          <w:szCs w:val="24"/>
        </w:rPr>
        <w:fldChar w:fldCharType="separate"/>
      </w:r>
      <w:r w:rsidR="00C84AFA">
        <w:rPr>
          <w:rFonts w:ascii="Times New Roman" w:hAnsi="Times New Roman"/>
          <w:sz w:val="24"/>
          <w:szCs w:val="24"/>
        </w:rPr>
        <w:fldChar w:fldCharType="begin"/>
      </w:r>
      <w:r w:rsidR="00C84AFA">
        <w:rPr>
          <w:rFonts w:ascii="Times New Roman" w:hAnsi="Times New Roman"/>
          <w:sz w:val="24"/>
          <w:szCs w:val="24"/>
        </w:rPr>
        <w:instrText xml:space="preserve"> INCLUDEPICTURE  "https://24smi.org/public/media/resize/800x-/celebrity/2018/12/26/mogbfp84nntr-oleg-veshchii.jpg" \* MERGEFORMATINET </w:instrText>
      </w:r>
      <w:r w:rsidR="00C84AFA">
        <w:rPr>
          <w:rFonts w:ascii="Times New Roman" w:hAnsi="Times New Roman"/>
          <w:sz w:val="24"/>
          <w:szCs w:val="24"/>
        </w:rPr>
        <w:fldChar w:fldCharType="separate"/>
      </w:r>
      <w:r w:rsidR="00117FB1">
        <w:rPr>
          <w:rFonts w:ascii="Times New Roman" w:hAnsi="Times New Roman"/>
          <w:sz w:val="24"/>
          <w:szCs w:val="24"/>
        </w:rPr>
        <w:fldChar w:fldCharType="begin"/>
      </w:r>
      <w:r w:rsidR="00117FB1">
        <w:rPr>
          <w:rFonts w:ascii="Times New Roman" w:hAnsi="Times New Roman"/>
          <w:sz w:val="24"/>
          <w:szCs w:val="24"/>
        </w:rPr>
        <w:instrText xml:space="preserve"> INCLUDEPICTURE  "https://24smi.org/public/media/resize/800x-/celebrity/2018/12/26/mogbfp84nntr-oleg-veshchii.jpg" \* MERGEFORMATINET </w:instrText>
      </w:r>
      <w:r w:rsidR="00117FB1">
        <w:rPr>
          <w:rFonts w:ascii="Times New Roman" w:hAnsi="Times New Roman"/>
          <w:sz w:val="24"/>
          <w:szCs w:val="24"/>
        </w:rPr>
        <w:fldChar w:fldCharType="separate"/>
      </w:r>
      <w:r w:rsidR="00804BAF">
        <w:rPr>
          <w:rFonts w:ascii="Times New Roman" w:hAnsi="Times New Roman"/>
          <w:sz w:val="24"/>
          <w:szCs w:val="24"/>
        </w:rPr>
        <w:fldChar w:fldCharType="begin"/>
      </w:r>
      <w:r w:rsidR="00804BAF">
        <w:rPr>
          <w:rFonts w:ascii="Times New Roman" w:hAnsi="Times New Roman"/>
          <w:sz w:val="24"/>
          <w:szCs w:val="24"/>
        </w:rPr>
        <w:instrText xml:space="preserve"> INCLUDEPICTURE  "https://24smi.org/public/media/resize/800x-/celebrity/2018/12/26/mogbfp84nntr-oleg-veshchii.jpg" \* MERGEFORMATINET </w:instrText>
      </w:r>
      <w:r w:rsidR="00804BAF">
        <w:rPr>
          <w:rFonts w:ascii="Times New Roman" w:hAnsi="Times New Roman"/>
          <w:sz w:val="24"/>
          <w:szCs w:val="24"/>
        </w:rPr>
        <w:fldChar w:fldCharType="separate"/>
      </w:r>
      <w:r w:rsidR="00365A31">
        <w:rPr>
          <w:rFonts w:ascii="Times New Roman" w:hAnsi="Times New Roman"/>
          <w:sz w:val="24"/>
          <w:szCs w:val="24"/>
        </w:rPr>
        <w:fldChar w:fldCharType="begin"/>
      </w:r>
      <w:r w:rsidR="00365A31">
        <w:rPr>
          <w:rFonts w:ascii="Times New Roman" w:hAnsi="Times New Roman"/>
          <w:sz w:val="24"/>
          <w:szCs w:val="24"/>
        </w:rPr>
        <w:instrText xml:space="preserve"> INCLUDEPICTURE  "https://24smi.org/public/media/resize/800x-/celebrity/2018/12/26/mogbfp84nntr-oleg-veshchii.jpg" \* MERGEFORMATINET </w:instrText>
      </w:r>
      <w:r w:rsidR="00365A31">
        <w:rPr>
          <w:rFonts w:ascii="Times New Roman" w:hAnsi="Times New Roman"/>
          <w:sz w:val="24"/>
          <w:szCs w:val="24"/>
        </w:rPr>
        <w:fldChar w:fldCharType="separate"/>
      </w:r>
      <w:r w:rsidR="005130F1">
        <w:rPr>
          <w:rFonts w:ascii="Times New Roman" w:hAnsi="Times New Roman"/>
          <w:sz w:val="24"/>
          <w:szCs w:val="24"/>
        </w:rPr>
        <w:fldChar w:fldCharType="begin"/>
      </w:r>
      <w:r w:rsidR="005130F1">
        <w:rPr>
          <w:rFonts w:ascii="Times New Roman" w:hAnsi="Times New Roman"/>
          <w:sz w:val="24"/>
          <w:szCs w:val="24"/>
        </w:rPr>
        <w:instrText xml:space="preserve"> </w:instrText>
      </w:r>
      <w:r w:rsidR="005130F1">
        <w:rPr>
          <w:rFonts w:ascii="Times New Roman" w:hAnsi="Times New Roman"/>
          <w:sz w:val="24"/>
          <w:szCs w:val="24"/>
        </w:rPr>
        <w:instrText>INCLUDEPICTURE  "https://24smi.org/public/media/resize/800x-/celebrity/2018/12/26/mogbfp84nntr-ol</w:instrText>
      </w:r>
      <w:r w:rsidR="005130F1">
        <w:rPr>
          <w:rFonts w:ascii="Times New Roman" w:hAnsi="Times New Roman"/>
          <w:sz w:val="24"/>
          <w:szCs w:val="24"/>
        </w:rPr>
        <w:instrText>eg-veshchii.jpg" \* MERGEFORMATINET</w:instrText>
      </w:r>
      <w:r w:rsidR="005130F1">
        <w:rPr>
          <w:rFonts w:ascii="Times New Roman" w:hAnsi="Times New Roman"/>
          <w:sz w:val="24"/>
          <w:szCs w:val="24"/>
        </w:rPr>
        <w:instrText xml:space="preserve"> </w:instrText>
      </w:r>
      <w:r w:rsidR="005130F1">
        <w:rPr>
          <w:rFonts w:ascii="Times New Roman" w:hAnsi="Times New Roman"/>
          <w:sz w:val="24"/>
          <w:szCs w:val="24"/>
        </w:rPr>
        <w:fldChar w:fldCharType="separate"/>
      </w:r>
      <w:r w:rsidR="003E0F58">
        <w:rPr>
          <w:rFonts w:ascii="Times New Roman" w:hAnsi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3pt;height:204.6pt">
            <v:imagedata r:id="rId6" r:href="rId7"/>
          </v:shape>
        </w:pict>
      </w:r>
      <w:r w:rsidR="005130F1">
        <w:rPr>
          <w:rFonts w:ascii="Times New Roman" w:hAnsi="Times New Roman"/>
          <w:sz w:val="24"/>
          <w:szCs w:val="24"/>
        </w:rPr>
        <w:fldChar w:fldCharType="end"/>
      </w:r>
      <w:r w:rsidR="00365A31">
        <w:rPr>
          <w:rFonts w:ascii="Times New Roman" w:hAnsi="Times New Roman"/>
          <w:sz w:val="24"/>
          <w:szCs w:val="24"/>
        </w:rPr>
        <w:fldChar w:fldCharType="end"/>
      </w:r>
      <w:r w:rsidR="00804BAF">
        <w:rPr>
          <w:rFonts w:ascii="Times New Roman" w:hAnsi="Times New Roman"/>
          <w:sz w:val="24"/>
          <w:szCs w:val="24"/>
        </w:rPr>
        <w:fldChar w:fldCharType="end"/>
      </w:r>
      <w:r w:rsidR="00117FB1">
        <w:rPr>
          <w:rFonts w:ascii="Times New Roman" w:hAnsi="Times New Roman"/>
          <w:sz w:val="24"/>
          <w:szCs w:val="24"/>
        </w:rPr>
        <w:fldChar w:fldCharType="end"/>
      </w:r>
      <w:r w:rsidR="00C84AFA">
        <w:rPr>
          <w:rFonts w:ascii="Times New Roman" w:hAnsi="Times New Roman"/>
          <w:sz w:val="24"/>
          <w:szCs w:val="24"/>
        </w:rPr>
        <w:fldChar w:fldCharType="end"/>
      </w:r>
      <w:r w:rsidR="00E14D74">
        <w:rPr>
          <w:rFonts w:ascii="Times New Roman" w:hAnsi="Times New Roman"/>
          <w:sz w:val="24"/>
          <w:szCs w:val="24"/>
        </w:rPr>
        <w:fldChar w:fldCharType="end"/>
      </w:r>
      <w:r w:rsidR="00B02DAD">
        <w:rPr>
          <w:rFonts w:ascii="Times New Roman" w:hAnsi="Times New Roman"/>
          <w:sz w:val="24"/>
          <w:szCs w:val="24"/>
        </w:rPr>
        <w:fldChar w:fldCharType="end"/>
      </w:r>
      <w:r w:rsidRPr="006D7D8C">
        <w:rPr>
          <w:rFonts w:ascii="Times New Roman" w:hAnsi="Times New Roman"/>
          <w:sz w:val="24"/>
          <w:szCs w:val="24"/>
        </w:rPr>
        <w:fldChar w:fldCharType="end"/>
      </w:r>
    </w:p>
    <w:p w:rsidR="009C2FA9" w:rsidRPr="006D7D8C" w:rsidRDefault="009C2FA9" w:rsidP="009C2FA9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</w:p>
    <w:p w:rsidR="009C2FA9" w:rsidRPr="006D7D8C" w:rsidRDefault="009C2FA9" w:rsidP="009C2FA9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</w:p>
    <w:p w:rsidR="009C2FA9" w:rsidRPr="006D7D8C" w:rsidRDefault="009C2FA9" w:rsidP="009C2FA9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b/>
          <w:sz w:val="24"/>
          <w:szCs w:val="24"/>
        </w:rPr>
        <w:t>Ответ: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="00047AD7">
        <w:rPr>
          <w:rFonts w:ascii="Times New Roman" w:hAnsi="Times New Roman"/>
          <w:sz w:val="24"/>
          <w:szCs w:val="24"/>
        </w:rPr>
        <w:t>_______________________________</w:t>
      </w:r>
    </w:p>
    <w:p w:rsidR="009C2FA9" w:rsidRPr="006D7D8C" w:rsidRDefault="009C2FA9" w:rsidP="009C2FA9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2.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2.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На территории Ленинградской области проживают коренные малочисленные народы. Кто из перечисленных народов появился здесь раньше других?</w:t>
      </w:r>
    </w:p>
    <w:p w:rsidR="00047AD7" w:rsidRPr="006D7D8C" w:rsidRDefault="00047AD7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047AD7" w:rsidRDefault="00047AD7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047AD7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2.1.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Вепсы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2.2.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Водь</w:t>
      </w:r>
      <w:proofErr w:type="spellEnd"/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2.3.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Ижора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2.4.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Ингерманладские</w:t>
      </w:r>
      <w:proofErr w:type="spellEnd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финны.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fldChar w:fldCharType="begin"/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"https://s9.travelask.ru/system/images/files/001/215/965/wysiwyg_jpg/3083_large.jpg?1540917282" \* MERGEFORMATINET </w:instrTex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B02D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B02D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"https://s9.travelask.ru/system/images/files/001/215/965/wysiwyg_jpg/3083_large.jpg?1540917282" \* MERGEFORMATINET </w:instrText>
      </w:r>
      <w:r w:rsidR="00B02D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E14D7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E14D7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"https://s9.travelask.ru/system/images/files/001/215/965/wysiwyg_jpg/3083_large.jpg?1540917282" \* MERGEFORMATINET </w:instrText>
      </w:r>
      <w:r w:rsidR="00E14D7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C84A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C84A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"https://s9.travelask.ru/system/images/files/001/215/965/wysiwyg_jpg/3083_large.jpg?1540917282" \* MERGEFORMATINET </w:instrText>
      </w:r>
      <w:r w:rsidR="00C84A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117FB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117FB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"https://s9.travelask.ru/system/images/files/001/215/965/wysiwyg_jpg/3083_large.jpg?1540917282" \* MERGEFORMATINET </w:instrText>
      </w:r>
      <w:r w:rsidR="00117FB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804BA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804BA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"https://s9.travelask.ru/system/images/files/001/215/965/wysiwyg_jpg/3083_large.jpg?1540917282" \* MERGEFORMATINET </w:instrText>
      </w:r>
      <w:r w:rsidR="00804BA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365A3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365A3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"https://s9.travelask.ru/system/images/files/001/215/965/wysiwyg_jpg/3083_large.jpg?1540917282" \* MERGEFORMATINET </w:instrText>
      </w:r>
      <w:r w:rsidR="00365A3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</w:instrText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>INCLUDEPICTURE  "https://s9.travelask.ru/system/images/files/001/215/965/wysiwyg_jpg/3083_large.jpg?1540917282" \* MERGEFORMATINET</w:instrText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</w:instrText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3E0F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pict>
          <v:shape id="_x0000_i1026" type="#_x0000_t75" style="width:325.8pt;height:205.2pt">
            <v:imagedata r:id="rId8" r:href="rId9"/>
          </v:shape>
        </w:pict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365A3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804BA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117FB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C84A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E14D7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B02D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4D7A3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_____________________________________________________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 2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pacing w:after="20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b/>
          <w:sz w:val="24"/>
          <w:szCs w:val="24"/>
        </w:rPr>
        <w:t xml:space="preserve">Задание 3. </w:t>
      </w:r>
      <w:r w:rsidRPr="006D7D8C">
        <w:rPr>
          <w:rFonts w:ascii="Times New Roman" w:hAnsi="Times New Roman"/>
          <w:sz w:val="24"/>
          <w:szCs w:val="24"/>
        </w:rPr>
        <w:t xml:space="preserve">«Дом старый, стены, как крепостные, небось, и посейчас стоит. Всё в нем было милое. В прихожей пахло яблоками. В доме висели копии голландских картин в николаевских рамах. Для гостей одна комната зеленая, другая — голубая. Но вот это неважно, а важно приехать сюда. Ландо шуршит по гравию, среди рабочего двора, мимо аллей парка. А там радость. За березами и жимолостью забелел дом. И всё-то так мило, так нравится, тем-то и запомнилось через все годы», писал выдающийся ученый, путешественник, художник Н.К. Рерих в 1937 году. </w:t>
      </w:r>
    </w:p>
    <w:p w:rsidR="009C2FA9" w:rsidRPr="006D7D8C" w:rsidRDefault="009C2FA9" w:rsidP="009C2FA9">
      <w:pPr>
        <w:spacing w:after="20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b/>
          <w:sz w:val="24"/>
          <w:szCs w:val="24"/>
        </w:rPr>
        <w:t>Где находится этот дом</w:t>
      </w:r>
      <w:r w:rsidRPr="006D7D8C">
        <w:rPr>
          <w:rFonts w:ascii="Times New Roman" w:hAnsi="Times New Roman"/>
          <w:sz w:val="24"/>
          <w:szCs w:val="24"/>
        </w:rPr>
        <w:t>?</w:t>
      </w:r>
    </w:p>
    <w:p w:rsidR="00242B68" w:rsidRDefault="00242B68" w:rsidP="009C2FA9">
      <w:pPr>
        <w:spacing w:after="200"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3.1.С</w:t>
      </w:r>
      <w:r w:rsidR="009C2FA9" w:rsidRPr="006D7D8C">
        <w:rPr>
          <w:rFonts w:ascii="Times New Roman" w:hAnsi="Times New Roman"/>
          <w:sz w:val="24"/>
          <w:szCs w:val="24"/>
        </w:rPr>
        <w:t>ело Рождествено, Гатчинский район</w:t>
      </w:r>
    </w:p>
    <w:p w:rsidR="00242B68" w:rsidRDefault="00242B68" w:rsidP="009C2FA9">
      <w:pPr>
        <w:spacing w:after="200"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3.2. П</w:t>
      </w:r>
      <w:r w:rsidR="009C2FA9" w:rsidRPr="006D7D8C">
        <w:rPr>
          <w:rFonts w:ascii="Times New Roman" w:hAnsi="Times New Roman"/>
          <w:sz w:val="24"/>
          <w:szCs w:val="24"/>
        </w:rPr>
        <w:t xml:space="preserve">оселок </w:t>
      </w:r>
      <w:proofErr w:type="spellStart"/>
      <w:r w:rsidR="009C2FA9" w:rsidRPr="006D7D8C">
        <w:rPr>
          <w:rFonts w:ascii="Times New Roman" w:hAnsi="Times New Roman"/>
          <w:sz w:val="24"/>
          <w:szCs w:val="24"/>
        </w:rPr>
        <w:t>Суйда</w:t>
      </w:r>
      <w:proofErr w:type="spellEnd"/>
      <w:r w:rsidR="009C2FA9" w:rsidRPr="006D7D8C">
        <w:rPr>
          <w:rFonts w:ascii="Times New Roman" w:hAnsi="Times New Roman"/>
          <w:sz w:val="24"/>
          <w:szCs w:val="24"/>
        </w:rPr>
        <w:t xml:space="preserve">, Гатчинский район                                                                            </w:t>
      </w:r>
    </w:p>
    <w:p w:rsidR="00242B68" w:rsidRDefault="00242B68" w:rsidP="009C2FA9">
      <w:pPr>
        <w:spacing w:after="200"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3.3. Д</w:t>
      </w:r>
      <w:r w:rsidR="009C2FA9" w:rsidRPr="006D7D8C">
        <w:rPr>
          <w:rFonts w:ascii="Times New Roman" w:hAnsi="Times New Roman"/>
          <w:sz w:val="24"/>
          <w:szCs w:val="24"/>
        </w:rPr>
        <w:t xml:space="preserve">еревня </w:t>
      </w:r>
      <w:proofErr w:type="spellStart"/>
      <w:r w:rsidR="009C2FA9" w:rsidRPr="006D7D8C">
        <w:rPr>
          <w:rFonts w:ascii="Times New Roman" w:hAnsi="Times New Roman"/>
          <w:sz w:val="24"/>
          <w:szCs w:val="24"/>
        </w:rPr>
        <w:t>Извара</w:t>
      </w:r>
      <w:proofErr w:type="spellEnd"/>
      <w:r w:rsidR="009C2FA9" w:rsidRPr="006D7D8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9C2FA9" w:rsidRPr="006D7D8C">
        <w:rPr>
          <w:rFonts w:ascii="Times New Roman" w:hAnsi="Times New Roman"/>
          <w:sz w:val="24"/>
          <w:szCs w:val="24"/>
        </w:rPr>
        <w:t>Волосовский</w:t>
      </w:r>
      <w:proofErr w:type="spellEnd"/>
      <w:r w:rsidR="009C2FA9" w:rsidRPr="006D7D8C">
        <w:rPr>
          <w:rFonts w:ascii="Times New Roman" w:hAnsi="Times New Roman"/>
          <w:sz w:val="24"/>
          <w:szCs w:val="24"/>
        </w:rPr>
        <w:t xml:space="preserve"> район                                                                          </w:t>
      </w:r>
    </w:p>
    <w:p w:rsidR="009C2FA9" w:rsidRPr="006D7D8C" w:rsidRDefault="00242B68" w:rsidP="009C2FA9">
      <w:pPr>
        <w:spacing w:after="200"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3.4. Г</w:t>
      </w:r>
      <w:r w:rsidR="009C2FA9" w:rsidRPr="006D7D8C">
        <w:rPr>
          <w:rFonts w:ascii="Times New Roman" w:hAnsi="Times New Roman"/>
          <w:sz w:val="24"/>
          <w:szCs w:val="24"/>
        </w:rPr>
        <w:t>ород Всеволожск, Всеволожский район.</w:t>
      </w:r>
    </w:p>
    <w:p w:rsidR="009C2FA9" w:rsidRPr="006D7D8C" w:rsidRDefault="009C2FA9" w:rsidP="009C2FA9">
      <w:pPr>
        <w:spacing w:after="200" w:line="276" w:lineRule="auto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sz w:val="24"/>
          <w:szCs w:val="24"/>
        </w:rPr>
        <w:lastRenderedPageBreak/>
        <w:fldChar w:fldCharType="begin"/>
      </w:r>
      <w:r w:rsidRPr="006D7D8C">
        <w:rPr>
          <w:rFonts w:ascii="Times New Roman" w:hAnsi="Times New Roman"/>
          <w:sz w:val="24"/>
          <w:szCs w:val="24"/>
        </w:rPr>
        <w:instrText xml:space="preserve"> INCLUDEPICTURE "https://avatars.mds.yandex.net/get-zen_doc/2807006/pub_5ec8c463e37e2248960f034b_5ec8c47b73c4400f357363d0/scale_1200" \* MERGEFORMATINET </w:instrText>
      </w:r>
      <w:r w:rsidRPr="006D7D8C">
        <w:rPr>
          <w:rFonts w:ascii="Times New Roman" w:hAnsi="Times New Roman"/>
          <w:sz w:val="24"/>
          <w:szCs w:val="24"/>
        </w:rPr>
        <w:fldChar w:fldCharType="separate"/>
      </w:r>
      <w:r w:rsidR="00B02DAD">
        <w:rPr>
          <w:rFonts w:ascii="Times New Roman" w:hAnsi="Times New Roman"/>
          <w:sz w:val="24"/>
          <w:szCs w:val="24"/>
        </w:rPr>
        <w:fldChar w:fldCharType="begin"/>
      </w:r>
      <w:r w:rsidR="00B02DAD">
        <w:rPr>
          <w:rFonts w:ascii="Times New Roman" w:hAnsi="Times New Roman"/>
          <w:sz w:val="24"/>
          <w:szCs w:val="24"/>
        </w:rPr>
        <w:instrText xml:space="preserve"> INCLUDEPICTURE  "https://avatars.mds.yandex.net/get-zen_doc/2807006/pub_5ec8c463e37e2248960f034b_5ec8c47b73c4400f357363d0/scale_1200" \* MERGEFORMATINET </w:instrText>
      </w:r>
      <w:r w:rsidR="00B02DAD">
        <w:rPr>
          <w:rFonts w:ascii="Times New Roman" w:hAnsi="Times New Roman"/>
          <w:sz w:val="24"/>
          <w:szCs w:val="24"/>
        </w:rPr>
        <w:fldChar w:fldCharType="separate"/>
      </w:r>
      <w:r w:rsidR="00E14D74">
        <w:rPr>
          <w:rFonts w:ascii="Times New Roman" w:hAnsi="Times New Roman"/>
          <w:sz w:val="24"/>
          <w:szCs w:val="24"/>
        </w:rPr>
        <w:fldChar w:fldCharType="begin"/>
      </w:r>
      <w:r w:rsidR="00E14D74">
        <w:rPr>
          <w:rFonts w:ascii="Times New Roman" w:hAnsi="Times New Roman"/>
          <w:sz w:val="24"/>
          <w:szCs w:val="24"/>
        </w:rPr>
        <w:instrText xml:space="preserve"> INCLUDEPICTURE  "https://avatars.mds.yandex.net/get-zen_doc/2807006/pub_5ec8c463e37e2248960f034b_5ec8c47b73c4400f357363d0/scale_1200" \* MERGEFORMATINET </w:instrText>
      </w:r>
      <w:r w:rsidR="00E14D74">
        <w:rPr>
          <w:rFonts w:ascii="Times New Roman" w:hAnsi="Times New Roman"/>
          <w:sz w:val="24"/>
          <w:szCs w:val="24"/>
        </w:rPr>
        <w:fldChar w:fldCharType="separate"/>
      </w:r>
      <w:r w:rsidR="00C84AFA">
        <w:rPr>
          <w:rFonts w:ascii="Times New Roman" w:hAnsi="Times New Roman"/>
          <w:sz w:val="24"/>
          <w:szCs w:val="24"/>
        </w:rPr>
        <w:fldChar w:fldCharType="begin"/>
      </w:r>
      <w:r w:rsidR="00C84AFA">
        <w:rPr>
          <w:rFonts w:ascii="Times New Roman" w:hAnsi="Times New Roman"/>
          <w:sz w:val="24"/>
          <w:szCs w:val="24"/>
        </w:rPr>
        <w:instrText xml:space="preserve"> INCLUDEPICTURE  "https://avatars.mds.yandex.net/get-zen_doc/2807006/pub_5ec8c463e37e2248960f034b_5ec8c47b73c4400f357363d0/scale_1200" \* MERGEFORMATINET </w:instrText>
      </w:r>
      <w:r w:rsidR="00C84AFA">
        <w:rPr>
          <w:rFonts w:ascii="Times New Roman" w:hAnsi="Times New Roman"/>
          <w:sz w:val="24"/>
          <w:szCs w:val="24"/>
        </w:rPr>
        <w:fldChar w:fldCharType="separate"/>
      </w:r>
      <w:r w:rsidR="00117FB1">
        <w:rPr>
          <w:rFonts w:ascii="Times New Roman" w:hAnsi="Times New Roman"/>
          <w:sz w:val="24"/>
          <w:szCs w:val="24"/>
        </w:rPr>
        <w:fldChar w:fldCharType="begin"/>
      </w:r>
      <w:r w:rsidR="00117FB1">
        <w:rPr>
          <w:rFonts w:ascii="Times New Roman" w:hAnsi="Times New Roman"/>
          <w:sz w:val="24"/>
          <w:szCs w:val="24"/>
        </w:rPr>
        <w:instrText xml:space="preserve"> INCLUDEPICTURE  "https://avatars.mds.yandex.net/get-zen_doc/2807006/pub_5ec8c463e37e2248960f034b_5ec8c47b73c4400f357363d0/scale_1200" \* MERGEFORMATINET </w:instrText>
      </w:r>
      <w:r w:rsidR="00117FB1">
        <w:rPr>
          <w:rFonts w:ascii="Times New Roman" w:hAnsi="Times New Roman"/>
          <w:sz w:val="24"/>
          <w:szCs w:val="24"/>
        </w:rPr>
        <w:fldChar w:fldCharType="separate"/>
      </w:r>
      <w:r w:rsidR="00804BAF">
        <w:rPr>
          <w:rFonts w:ascii="Times New Roman" w:hAnsi="Times New Roman"/>
          <w:sz w:val="24"/>
          <w:szCs w:val="24"/>
        </w:rPr>
        <w:fldChar w:fldCharType="begin"/>
      </w:r>
      <w:r w:rsidR="00804BAF">
        <w:rPr>
          <w:rFonts w:ascii="Times New Roman" w:hAnsi="Times New Roman"/>
          <w:sz w:val="24"/>
          <w:szCs w:val="24"/>
        </w:rPr>
        <w:instrText xml:space="preserve"> INCLUDEPICTURE  "https://avatars.mds.yandex.net/get-zen_doc/2807006/pub_5ec8c463e37e2248960f034b_5ec8c47b73c4400f357363d0/scale_1200" \* MERGEFORMATINET </w:instrText>
      </w:r>
      <w:r w:rsidR="00804BAF">
        <w:rPr>
          <w:rFonts w:ascii="Times New Roman" w:hAnsi="Times New Roman"/>
          <w:sz w:val="24"/>
          <w:szCs w:val="24"/>
        </w:rPr>
        <w:fldChar w:fldCharType="separate"/>
      </w:r>
      <w:r w:rsidR="00365A31">
        <w:rPr>
          <w:rFonts w:ascii="Times New Roman" w:hAnsi="Times New Roman"/>
          <w:sz w:val="24"/>
          <w:szCs w:val="24"/>
        </w:rPr>
        <w:fldChar w:fldCharType="begin"/>
      </w:r>
      <w:r w:rsidR="00365A31">
        <w:rPr>
          <w:rFonts w:ascii="Times New Roman" w:hAnsi="Times New Roman"/>
          <w:sz w:val="24"/>
          <w:szCs w:val="24"/>
        </w:rPr>
        <w:instrText xml:space="preserve"> INCLUDEPICTURE  "https://avatars.mds.yandex.net/get-zen_doc/2807006/pub_5ec8c463e37e2248960f034b_5ec8c47b73c4400f357363d0/scale_1200" \* MERGEFORMATINET </w:instrText>
      </w:r>
      <w:r w:rsidR="00365A31">
        <w:rPr>
          <w:rFonts w:ascii="Times New Roman" w:hAnsi="Times New Roman"/>
          <w:sz w:val="24"/>
          <w:szCs w:val="24"/>
        </w:rPr>
        <w:fldChar w:fldCharType="separate"/>
      </w:r>
      <w:r w:rsidR="005130F1">
        <w:rPr>
          <w:rFonts w:ascii="Times New Roman" w:hAnsi="Times New Roman"/>
          <w:sz w:val="24"/>
          <w:szCs w:val="24"/>
        </w:rPr>
        <w:fldChar w:fldCharType="begin"/>
      </w:r>
      <w:r w:rsidR="005130F1">
        <w:rPr>
          <w:rFonts w:ascii="Times New Roman" w:hAnsi="Times New Roman"/>
          <w:sz w:val="24"/>
          <w:szCs w:val="24"/>
        </w:rPr>
        <w:instrText xml:space="preserve"> </w:instrText>
      </w:r>
      <w:r w:rsidR="005130F1">
        <w:rPr>
          <w:rFonts w:ascii="Times New Roman" w:hAnsi="Times New Roman"/>
          <w:sz w:val="24"/>
          <w:szCs w:val="24"/>
        </w:rPr>
        <w:instrText>INCLUDEPICTURE  "https://avatars.mds.yandex.net/g</w:instrText>
      </w:r>
      <w:r w:rsidR="005130F1">
        <w:rPr>
          <w:rFonts w:ascii="Times New Roman" w:hAnsi="Times New Roman"/>
          <w:sz w:val="24"/>
          <w:szCs w:val="24"/>
        </w:rPr>
        <w:instrText>et-zen_doc/2807006/pub_5ec8c463e37e2248960f034b_5ec8c47b73c4400f357363d0/scale_1200" \* MERGEFORMATINET</w:instrText>
      </w:r>
      <w:r w:rsidR="005130F1">
        <w:rPr>
          <w:rFonts w:ascii="Times New Roman" w:hAnsi="Times New Roman"/>
          <w:sz w:val="24"/>
          <w:szCs w:val="24"/>
        </w:rPr>
        <w:instrText xml:space="preserve"> </w:instrText>
      </w:r>
      <w:r w:rsidR="005130F1">
        <w:rPr>
          <w:rFonts w:ascii="Times New Roman" w:hAnsi="Times New Roman"/>
          <w:sz w:val="24"/>
          <w:szCs w:val="24"/>
        </w:rPr>
        <w:fldChar w:fldCharType="separate"/>
      </w:r>
      <w:r w:rsidR="005130F1">
        <w:rPr>
          <w:rFonts w:ascii="Times New Roman" w:hAnsi="Times New Roman"/>
          <w:sz w:val="24"/>
          <w:szCs w:val="24"/>
        </w:rPr>
        <w:pict>
          <v:shape id="_x0000_i1027" type="#_x0000_t75" style="width:325.8pt;height:244.2pt">
            <v:imagedata r:id="rId10" r:href="rId11"/>
          </v:shape>
        </w:pict>
      </w:r>
      <w:r w:rsidR="005130F1">
        <w:rPr>
          <w:rFonts w:ascii="Times New Roman" w:hAnsi="Times New Roman"/>
          <w:sz w:val="24"/>
          <w:szCs w:val="24"/>
        </w:rPr>
        <w:fldChar w:fldCharType="end"/>
      </w:r>
      <w:r w:rsidR="00365A31">
        <w:rPr>
          <w:rFonts w:ascii="Times New Roman" w:hAnsi="Times New Roman"/>
          <w:sz w:val="24"/>
          <w:szCs w:val="24"/>
        </w:rPr>
        <w:fldChar w:fldCharType="end"/>
      </w:r>
      <w:r w:rsidR="00804BAF">
        <w:rPr>
          <w:rFonts w:ascii="Times New Roman" w:hAnsi="Times New Roman"/>
          <w:sz w:val="24"/>
          <w:szCs w:val="24"/>
        </w:rPr>
        <w:fldChar w:fldCharType="end"/>
      </w:r>
      <w:r w:rsidR="00117FB1">
        <w:rPr>
          <w:rFonts w:ascii="Times New Roman" w:hAnsi="Times New Roman"/>
          <w:sz w:val="24"/>
          <w:szCs w:val="24"/>
        </w:rPr>
        <w:fldChar w:fldCharType="end"/>
      </w:r>
      <w:r w:rsidR="00C84AFA">
        <w:rPr>
          <w:rFonts w:ascii="Times New Roman" w:hAnsi="Times New Roman"/>
          <w:sz w:val="24"/>
          <w:szCs w:val="24"/>
        </w:rPr>
        <w:fldChar w:fldCharType="end"/>
      </w:r>
      <w:r w:rsidR="00E14D74">
        <w:rPr>
          <w:rFonts w:ascii="Times New Roman" w:hAnsi="Times New Roman"/>
          <w:sz w:val="24"/>
          <w:szCs w:val="24"/>
        </w:rPr>
        <w:fldChar w:fldCharType="end"/>
      </w:r>
      <w:r w:rsidR="00B02DAD">
        <w:rPr>
          <w:rFonts w:ascii="Times New Roman" w:hAnsi="Times New Roman"/>
          <w:sz w:val="24"/>
          <w:szCs w:val="24"/>
        </w:rPr>
        <w:fldChar w:fldCharType="end"/>
      </w:r>
      <w:r w:rsidRPr="006D7D8C">
        <w:rPr>
          <w:rFonts w:ascii="Times New Roman" w:hAnsi="Times New Roman"/>
          <w:sz w:val="24"/>
          <w:szCs w:val="24"/>
        </w:rPr>
        <w:fldChar w:fldCharType="end"/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4D7A3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_________________________________________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 2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4.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Какие города Ленинградской области, которые получили свои названия от рек, на которых стоят? (не менее 5)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047AD7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047AD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C2FA9" w:rsidRPr="006D7D8C" w:rsidRDefault="00047AD7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</w:t>
      </w:r>
      <w:r w:rsidR="009C2FA9"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 каждый правильный ответ – 1 балл.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 5.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5.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Какая икона была возвращена на её историческое место в один из городов Ленинградской области в 2004 году?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5.1. Казанская икона Божией Матери</w:t>
      </w:r>
    </w:p>
    <w:p w:rsidR="009C2FA9" w:rsidRPr="006D7D8C" w:rsidRDefault="009C2FA9" w:rsidP="009C2FA9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5.2. Владимирская икона Божией Матери</w:t>
      </w:r>
    </w:p>
    <w:p w:rsidR="009C2FA9" w:rsidRPr="006D7D8C" w:rsidRDefault="009C2FA9" w:rsidP="009C2FA9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5.3. Тихвинская икона Божией Матери</w:t>
      </w:r>
    </w:p>
    <w:p w:rsidR="009C2FA9" w:rsidRPr="006D7D8C" w:rsidRDefault="009C2FA9" w:rsidP="009C2FA9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5.4. Смоленская икона Божией Матери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fldChar w:fldCharType="begin"/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"https://cyrillitsa.ru/wp-content/uploads/2016/07/1-1.jpg" \* MERGEFORMATINET </w:instrTex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B02D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B02D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"https://cyrillitsa.ru/wp-content/uploads/2016/07/1-1.jpg" \* MERGEFORMATINET </w:instrText>
      </w:r>
      <w:r w:rsidR="00B02D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E14D7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E14D7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"https://cyrillitsa.ru/wp-content/uploads/2016/07/1-1.jpg" \* MERGEFORMATINET </w:instrText>
      </w:r>
      <w:r w:rsidR="00E14D7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C84A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C84A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"https://cyrillitsa.ru/wp-content/uploads/2016/07/1-1.jpg" \* MERGEFORMATINET </w:instrText>
      </w:r>
      <w:r w:rsidR="00C84A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117FB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117FB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"https://cyrillitsa.ru/wp-content/uploads/2016/07/1-1.jpg" \* MERGEFORMATINET </w:instrText>
      </w:r>
      <w:r w:rsidR="00117FB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804BA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804BA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"https://cyrillitsa.ru/wp-content/uploads/2016/07/1-1.jpg" \* MERGEFORMATINET </w:instrText>
      </w:r>
      <w:r w:rsidR="00804BA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365A3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365A3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"https://cyrillitsa.ru/wp-content/uploads/2016/07/1-1.jpg" \* MERGEFORMATINET </w:instrText>
      </w:r>
      <w:r w:rsidR="00365A3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</w:instrText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>INCLUDEPICTURE  "https://cyrillitsa.ru/wp-content/uploads/2016/07/1-1.jpg" \* MERGEFORMATINET</w:instrText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</w:instrText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3E0F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pict>
          <v:shape id="_x0000_i1028" type="#_x0000_t75" style="width:121.8pt;height:216.6pt">
            <v:imagedata r:id="rId12" r:href="rId13"/>
          </v:shape>
        </w:pict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365A3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804BA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117FB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C84A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E14D7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B02D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F6DFA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: </w:t>
      </w:r>
      <w:r w:rsidR="00A95DB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_____________________________________________________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МАКСИМАЛЬНЫЙ балл – 2. 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6. В каком городе находится парк-мемориал «Свирская Победа»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732020" cy="2529840"/>
            <wp:effectExtent l="0" t="0" r="0" b="3810"/>
            <wp:docPr id="1" name="Рисунок 1" descr="http://gazetavesti.ru/wp-content/uploads/2019/06/%D1%81%D0%B2%D0%B8%D1%80%D1%81%D0%BA%D0%B0%D1%8F-%D0%BF%D0%BE%D0%B1%D0%B5%D0%B4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gazetavesti.ru/wp-content/uploads/2019/06/%D1%81%D0%B2%D0%B8%D1%80%D1%81%D0%BA%D0%B0%D1%8F-%D0%BF%D0%BE%D0%B1%D0%B5%D0%B4%D0%B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02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6.1.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Тихвин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6.2. 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Лодейное Поле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6.3. 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Волхов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6.4. 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Сланцы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A95DB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_________________________________________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 2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533EE6" w:rsidRDefault="009C2FA9" w:rsidP="009C2FA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7</w:t>
      </w:r>
      <w:r w:rsidRPr="00533EE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. В 1764 году суздальский пехотный полк передислоцировался на четыре года в Новую Ладогу. Командир полка написал первое наставление по организации </w:t>
      </w:r>
      <w:r w:rsidRPr="00533EE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lastRenderedPageBreak/>
        <w:t>внутренней службы, обучению и воспитанию солдат, известное под названием полковое учреждение. Кто же был командиром полка?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7.1.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Суворов А.В.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7.2.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Грейг</w:t>
      </w:r>
      <w:proofErr w:type="spellEnd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С.К.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7.3.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Румянцев П.А.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7.4. 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Спиридонов Г.А.                                       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33EE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A95DB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____________________________________________________</w:t>
      </w:r>
    </w:p>
    <w:p w:rsidR="009C2FA9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 2.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C2FA9" w:rsidRPr="00533EE6" w:rsidRDefault="009C2FA9" w:rsidP="009C2FA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533EE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Задание 8. Кто командовал ополчением Петербургской и Новгородской губерний в начале войны 1812 </w:t>
      </w:r>
      <w:proofErr w:type="gramStart"/>
      <w:r w:rsidRPr="00533EE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года ?</w:t>
      </w:r>
      <w:proofErr w:type="gramEnd"/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8.1.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М.И. Кутузов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8.2.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М.Б. Барклай де Толли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8.3.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К.И. Бистром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8.4.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Д.В. Давыдов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33EE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3E0F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bookmarkStart w:id="0" w:name="_GoBack"/>
      <w:bookmarkEnd w:id="0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A95DB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______________________________________________________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 1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9</w:t>
      </w:r>
      <w:r w:rsidRPr="00533EE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Установите соответствие между </w:t>
      </w:r>
      <w:proofErr w:type="gramStart"/>
      <w:r w:rsidRPr="00533EE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владельцами  усадеб</w:t>
      </w:r>
      <w:proofErr w:type="gramEnd"/>
      <w:r w:rsidRPr="00533EE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их  названиями. Ответы занесите в таблицу.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1.  А.Н. Оленин                     А) </w:t>
      </w:r>
      <w:proofErr w:type="spellStart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Суйда</w:t>
      </w:r>
      <w:proofErr w:type="spellEnd"/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2.  И.Е. Репин                        Б) </w:t>
      </w:r>
      <w:proofErr w:type="spellStart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Приютино</w:t>
      </w:r>
      <w:proofErr w:type="spellEnd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П. Николаи                        В) Пенаты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4. А.П. Ганнибал                   Г) </w:t>
      </w:r>
      <w:proofErr w:type="spellStart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Монрепо</w:t>
      </w:r>
      <w:proofErr w:type="spellEnd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Ответ: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C2FA9" w:rsidRPr="006D7D8C" w:rsidTr="00397544">
        <w:tc>
          <w:tcPr>
            <w:tcW w:w="2336" w:type="dxa"/>
            <w:shd w:val="clear" w:color="auto" w:fill="auto"/>
          </w:tcPr>
          <w:p w:rsidR="009C2FA9" w:rsidRPr="006D7D8C" w:rsidRDefault="009C2FA9" w:rsidP="00847DE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D7D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336" w:type="dxa"/>
            <w:shd w:val="clear" w:color="auto" w:fill="auto"/>
          </w:tcPr>
          <w:p w:rsidR="009C2FA9" w:rsidRPr="006D7D8C" w:rsidRDefault="009C2FA9" w:rsidP="00847DE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D7D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336" w:type="dxa"/>
            <w:shd w:val="clear" w:color="auto" w:fill="auto"/>
          </w:tcPr>
          <w:p w:rsidR="009C2FA9" w:rsidRPr="006D7D8C" w:rsidRDefault="009C2FA9" w:rsidP="00847DE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D7D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337" w:type="dxa"/>
            <w:shd w:val="clear" w:color="auto" w:fill="auto"/>
          </w:tcPr>
          <w:p w:rsidR="009C2FA9" w:rsidRPr="006D7D8C" w:rsidRDefault="009C2FA9" w:rsidP="00847DE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D7D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9C2FA9" w:rsidRPr="006D7D8C" w:rsidTr="00397544">
        <w:tc>
          <w:tcPr>
            <w:tcW w:w="2336" w:type="dxa"/>
            <w:shd w:val="clear" w:color="auto" w:fill="auto"/>
          </w:tcPr>
          <w:p w:rsidR="009C2FA9" w:rsidRPr="006D7D8C" w:rsidRDefault="009C2FA9" w:rsidP="00847DE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6" w:type="dxa"/>
            <w:shd w:val="clear" w:color="auto" w:fill="auto"/>
          </w:tcPr>
          <w:p w:rsidR="009C2FA9" w:rsidRPr="006D7D8C" w:rsidRDefault="009C2FA9" w:rsidP="00847DE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6" w:type="dxa"/>
            <w:shd w:val="clear" w:color="auto" w:fill="auto"/>
          </w:tcPr>
          <w:p w:rsidR="009C2FA9" w:rsidRPr="006D7D8C" w:rsidRDefault="009C2FA9" w:rsidP="00847DE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7" w:type="dxa"/>
            <w:shd w:val="clear" w:color="auto" w:fill="auto"/>
          </w:tcPr>
          <w:p w:rsidR="009C2FA9" w:rsidRPr="006D7D8C" w:rsidRDefault="009C2FA9" w:rsidP="00847DE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За 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каждый 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правильный ответ – 1 балл.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- 4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166255" w:rsidRDefault="009C2FA9" w:rsidP="009C2FA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10</w:t>
      </w:r>
      <w:r w:rsidRPr="0016625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. Дайте краткий ответ на предложенные вопросы. 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Какой город Ленинградской области основан Петром Первым?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2. Назовите первую комсомольскую стройку на территории Ленинградской области.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Как называется фольклорный праздник вепсов?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4. Как называется памятник, вошедший в состав памятников мемориального комплекса Зеленый пояс Славы, посвященный детям блокадного Ленинграда?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5. Кому посвящен первый в стране музей литературного героя 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166255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6625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</w:t>
      </w:r>
    </w:p>
    <w:p w:rsidR="009C2FA9" w:rsidRPr="006D7D8C" w:rsidRDefault="009C2FA9" w:rsidP="009C2FA9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                    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70"/>
        <w:gridCol w:w="1870"/>
        <w:gridCol w:w="1868"/>
        <w:gridCol w:w="1868"/>
        <w:gridCol w:w="1869"/>
      </w:tblGrid>
      <w:tr w:rsidR="00DB6324" w:rsidRPr="006D7D8C" w:rsidTr="00397544">
        <w:tc>
          <w:tcPr>
            <w:tcW w:w="1914" w:type="dxa"/>
            <w:shd w:val="clear" w:color="auto" w:fill="auto"/>
          </w:tcPr>
          <w:p w:rsidR="009C2FA9" w:rsidRPr="006D7D8C" w:rsidRDefault="009C2FA9" w:rsidP="00847DE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D7D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  <w:r w:rsidR="00847DE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0.1.</w:t>
            </w:r>
          </w:p>
        </w:tc>
        <w:tc>
          <w:tcPr>
            <w:tcW w:w="1914" w:type="dxa"/>
            <w:shd w:val="clear" w:color="auto" w:fill="auto"/>
          </w:tcPr>
          <w:p w:rsidR="009C2FA9" w:rsidRPr="006D7D8C" w:rsidRDefault="00847DEC" w:rsidP="00847DE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10.2.</w:t>
            </w:r>
          </w:p>
        </w:tc>
        <w:tc>
          <w:tcPr>
            <w:tcW w:w="1914" w:type="dxa"/>
            <w:shd w:val="clear" w:color="auto" w:fill="auto"/>
          </w:tcPr>
          <w:p w:rsidR="009C2FA9" w:rsidRPr="006D7D8C" w:rsidRDefault="00847DEC" w:rsidP="00847DE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10.</w:t>
            </w:r>
            <w:r w:rsidR="009C2FA9" w:rsidRPr="006D7D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14" w:type="dxa"/>
            <w:shd w:val="clear" w:color="auto" w:fill="auto"/>
          </w:tcPr>
          <w:p w:rsidR="009C2FA9" w:rsidRPr="006D7D8C" w:rsidRDefault="00847DEC" w:rsidP="00847DE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10.</w:t>
            </w:r>
            <w:r w:rsidR="009C2FA9" w:rsidRPr="006D7D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15" w:type="dxa"/>
            <w:shd w:val="clear" w:color="auto" w:fill="auto"/>
          </w:tcPr>
          <w:p w:rsidR="009C2FA9" w:rsidRPr="006D7D8C" w:rsidRDefault="00847DEC" w:rsidP="00847DE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10.</w:t>
            </w:r>
            <w:r w:rsidR="009C2FA9" w:rsidRPr="006D7D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DB6324" w:rsidRPr="006D7D8C" w:rsidTr="00397544">
        <w:tc>
          <w:tcPr>
            <w:tcW w:w="1914" w:type="dxa"/>
            <w:shd w:val="clear" w:color="auto" w:fill="auto"/>
          </w:tcPr>
          <w:p w:rsidR="009C2FA9" w:rsidRPr="006D7D8C" w:rsidRDefault="009C2FA9" w:rsidP="00DB632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14" w:type="dxa"/>
            <w:shd w:val="clear" w:color="auto" w:fill="auto"/>
          </w:tcPr>
          <w:p w:rsidR="009C2FA9" w:rsidRPr="006D7D8C" w:rsidRDefault="009C2FA9" w:rsidP="00DB632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14" w:type="dxa"/>
            <w:shd w:val="clear" w:color="auto" w:fill="auto"/>
          </w:tcPr>
          <w:p w:rsidR="009C2FA9" w:rsidRPr="006D7D8C" w:rsidRDefault="009C2FA9" w:rsidP="00DB632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14" w:type="dxa"/>
            <w:shd w:val="clear" w:color="auto" w:fill="auto"/>
          </w:tcPr>
          <w:p w:rsidR="009C2FA9" w:rsidRPr="006D7D8C" w:rsidRDefault="009C2FA9" w:rsidP="00DB632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15" w:type="dxa"/>
            <w:shd w:val="clear" w:color="auto" w:fill="auto"/>
          </w:tcPr>
          <w:p w:rsidR="009C2FA9" w:rsidRPr="006D7D8C" w:rsidRDefault="009C2FA9" w:rsidP="00DB632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За 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каждый 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правильный ответ – 2 балла.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МАКСИМАЛЬНЫЙ БАЛЛ – 10 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166255" w:rsidRDefault="009C2FA9" w:rsidP="009C2FA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11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. </w:t>
      </w:r>
      <w:r w:rsidRPr="0016625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Вблизи какого монастыря жили Стефан и Васса (преподобные Сергий и Варвара), родители будущего святого Александра Свирского? В этом монастыре они были погребены друг подле друга после кончины.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DB6324" w:rsidP="009C2FA9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11.</w:t>
      </w:r>
      <w:r w:rsidR="009C2F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</w:t>
      </w:r>
      <w:r w:rsidR="009C2FA9"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Введено-</w:t>
      </w:r>
      <w:proofErr w:type="spellStart"/>
      <w:r w:rsidR="009C2FA9"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Оятский</w:t>
      </w:r>
      <w:proofErr w:type="spellEnd"/>
      <w:r w:rsidR="009C2FA9"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женский монастырь</w:t>
      </w:r>
    </w:p>
    <w:p w:rsidR="009C2FA9" w:rsidRPr="006D7D8C" w:rsidRDefault="009C2FA9" w:rsidP="009C2FA9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11.2.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Свято-Троицкий Александра Свирского мужской монастырь</w:t>
      </w:r>
    </w:p>
    <w:p w:rsidR="009C2FA9" w:rsidRPr="006D7D8C" w:rsidRDefault="009C2FA9" w:rsidP="009C2FA9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11.3.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Покрово-Тервенический</w:t>
      </w:r>
      <w:proofErr w:type="spellEnd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женский монастырь</w:t>
      </w:r>
    </w:p>
    <w:p w:rsidR="009C2FA9" w:rsidRPr="006D7D8C" w:rsidRDefault="009C2FA9" w:rsidP="009C2FA9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11.4.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Церковь святых мучениц Веры, Надежды, Любови и матери их Софии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047AD7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 ________________________________________________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– 2.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C2FA9" w:rsidRPr="00166255" w:rsidRDefault="009C2FA9" w:rsidP="009C2FA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адание 12. </w:t>
      </w:r>
      <w:r w:rsidRPr="0016625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Этот памятник в составе Зелёного пояса Славы выполнен в виде металлических листьев дуба и лавра, которые символизируют жизнь и славу, а жёлудь перед ними - новую жизнь. Рядом с ним находится стела с изображениями грузовых машин и текстом стихотворения Ольги </w:t>
      </w:r>
      <w:proofErr w:type="spellStart"/>
      <w:r w:rsidRPr="0016625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Берггольц</w:t>
      </w:r>
      <w:proofErr w:type="spellEnd"/>
      <w:r w:rsidRPr="0016625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: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Дорогой жизни шёл к нам хлеб,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дорогой дружбы многих к многим.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Ещё не знают на земле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страшней и радостней дороги.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Как называется памятник, и где он находится?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"https://geodot.ru/image/dot/1/395/01beea70e718a2f8a631b0a0a35331de.jpg" \* MERGEFORMATINET </w:instrTex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B02D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B02D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"https://geodot.ru/image/dot/1/395/01beea70e718a2f8a631b0a0a35331de.jpg" \* MERGEFORMATINET </w:instrText>
      </w:r>
      <w:r w:rsidR="00B02D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E14D7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E14D7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"https://geodot.ru/image/dot/1/395/01beea70e718a2f8a631b0a0a35331de.jpg" \* MERGEFORMATINET </w:instrText>
      </w:r>
      <w:r w:rsidR="00E14D7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C84A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C84A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"https://geodot.ru/image/dot/1/395/01beea70e718a2f8a631b0a0a35331de.jpg" \* MERGEFORMATINET </w:instrText>
      </w:r>
      <w:r w:rsidR="00C84A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117FB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117FB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"https://geodot.ru/image/dot/1/395/01beea70e718a2f8a631b0a0a35331de.jpg" \* MERGEFORMATINET </w:instrText>
      </w:r>
      <w:r w:rsidR="00117FB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804BA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804BA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"https://geodot.ru/image/dot/1/395/01beea70e718a2f8a631b0a0a35331de.jpg" \* MERGEFORMATINET </w:instrText>
      </w:r>
      <w:r w:rsidR="00804BA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365A3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365A3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"https://geodot.ru/image/dot/1/395/01beea70e718a2f8a631b0a0a35331de.jpg" \* MERGEFORMATINET </w:instrText>
      </w:r>
      <w:r w:rsidR="00365A3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</w:instrText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>INCLU</w:instrText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>DEPICTURE  "https://geodot.ru/image/dot/1/395/01beea70e718a2f8a631b0a0a35331de.jpg" \* MERGEFORMATINET</w:instrText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</w:instrText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 w:rsidR="003E0F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pict>
          <v:shape id="_x0000_i1029" type="#_x0000_t75" style="width:359.4pt;height:238.2pt">
            <v:imagedata r:id="rId15" r:href="rId16"/>
          </v:shape>
        </w:pict>
      </w:r>
      <w:r w:rsidR="005130F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365A3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804BA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117FB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C84A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E14D7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="00B02D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109C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lastRenderedPageBreak/>
        <w:t>Ответ:</w:t>
      </w:r>
      <w:r w:rsidR="00882CC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</w:t>
      </w:r>
      <w:r w:rsidR="00047AD7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____________________________________________________________________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 2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.</w:t>
      </w:r>
    </w:p>
    <w:p w:rsidR="009C2FA9" w:rsidRPr="00456699" w:rsidRDefault="009C2FA9" w:rsidP="009C2FA9">
      <w:pPr>
        <w:spacing w:after="0" w:line="240" w:lineRule="auto"/>
        <w:jc w:val="both"/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</w:pPr>
    </w:p>
    <w:p w:rsidR="009C2FA9" w:rsidRPr="006D7D8C" w:rsidRDefault="009C2FA9" w:rsidP="009C2FA9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456699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Задание 13. Какое судно олонецкой верфи было торжественно спущено на воду первым?</w:t>
      </w:r>
    </w:p>
    <w:p w:rsidR="009C2FA9" w:rsidRPr="006D7D8C" w:rsidRDefault="009C2FA9" w:rsidP="009C2FA9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9C2FA9" w:rsidRPr="006D7D8C" w:rsidRDefault="009C2FA9" w:rsidP="009C2FA9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13.1. Г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>алера «Святой Петр»</w:t>
      </w:r>
    </w:p>
    <w:p w:rsidR="009C2FA9" w:rsidRPr="006D7D8C" w:rsidRDefault="009C2FA9" w:rsidP="009C2FA9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13.2. Г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>алиот «Курьер»</w:t>
      </w:r>
    </w:p>
    <w:p w:rsidR="009C2FA9" w:rsidRPr="006D7D8C" w:rsidRDefault="009C2FA9" w:rsidP="009C2FA9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13.3. Ф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>регат «Штандарт»</w:t>
      </w:r>
    </w:p>
    <w:p w:rsidR="009C2FA9" w:rsidRPr="006D7D8C" w:rsidRDefault="009C2FA9" w:rsidP="009C2FA9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13.4. Ш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>мак «Корн Шхерн»</w:t>
      </w:r>
    </w:p>
    <w:p w:rsidR="009C2FA9" w:rsidRPr="006D7D8C" w:rsidRDefault="009C2FA9" w:rsidP="009C2FA9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9C2FA9" w:rsidRPr="006D7D8C" w:rsidRDefault="009C2FA9" w:rsidP="009C2FA9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begin"/>
      </w:r>
      <w:r w:rsidRPr="006D7D8C">
        <w:rPr>
          <w:rFonts w:ascii="Times New Roman" w:eastAsia="Times New Roman" w:hAnsi="Times New Roman"/>
          <w:iCs/>
          <w:sz w:val="24"/>
          <w:szCs w:val="24"/>
          <w:lang w:eastAsia="ru-RU"/>
        </w:rPr>
        <w:instrText xml:space="preserve"> INCLUDEPICTURE "https://topwar.ru/uploads/posts/2019-05/1558122795_balt2.jpg" \* MERGEFORMATINET </w:instrText>
      </w:r>
      <w:r w:rsidRPr="006D7D8C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separate"/>
      </w:r>
      <w:r w:rsidR="00B02DAD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begin"/>
      </w:r>
      <w:r w:rsidR="00B02DAD">
        <w:rPr>
          <w:rFonts w:ascii="Times New Roman" w:eastAsia="Times New Roman" w:hAnsi="Times New Roman"/>
          <w:iCs/>
          <w:sz w:val="24"/>
          <w:szCs w:val="24"/>
          <w:lang w:eastAsia="ru-RU"/>
        </w:rPr>
        <w:instrText xml:space="preserve"> INCLUDEPICTURE  "https://topwar.ru/uploads/posts/2019-05/1558122795_balt2.jpg" \* MERGEFORMATINET </w:instrText>
      </w:r>
      <w:r w:rsidR="00B02DAD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separate"/>
      </w:r>
      <w:r w:rsidR="00E14D74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begin"/>
      </w:r>
      <w:r w:rsidR="00E14D74">
        <w:rPr>
          <w:rFonts w:ascii="Times New Roman" w:eastAsia="Times New Roman" w:hAnsi="Times New Roman"/>
          <w:iCs/>
          <w:sz w:val="24"/>
          <w:szCs w:val="24"/>
          <w:lang w:eastAsia="ru-RU"/>
        </w:rPr>
        <w:instrText xml:space="preserve"> INCLUDEPICTURE  "https://topwar.ru/uploads/posts/2019-05/1558122795_balt2.jpg" \* MERGEFORMATINET </w:instrText>
      </w:r>
      <w:r w:rsidR="00E14D74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separate"/>
      </w:r>
      <w:r w:rsidR="00C84AFA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begin"/>
      </w:r>
      <w:r w:rsidR="00C84AFA">
        <w:rPr>
          <w:rFonts w:ascii="Times New Roman" w:eastAsia="Times New Roman" w:hAnsi="Times New Roman"/>
          <w:iCs/>
          <w:sz w:val="24"/>
          <w:szCs w:val="24"/>
          <w:lang w:eastAsia="ru-RU"/>
        </w:rPr>
        <w:instrText xml:space="preserve"> INCLUDEPICTURE  "https://topwar.ru/uploads/posts/2019-05/1558122795_balt2.jpg" \* MERGEFORMATINET </w:instrText>
      </w:r>
      <w:r w:rsidR="00C84AFA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separate"/>
      </w:r>
      <w:r w:rsidR="00117FB1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begin"/>
      </w:r>
      <w:r w:rsidR="00117FB1">
        <w:rPr>
          <w:rFonts w:ascii="Times New Roman" w:eastAsia="Times New Roman" w:hAnsi="Times New Roman"/>
          <w:iCs/>
          <w:sz w:val="24"/>
          <w:szCs w:val="24"/>
          <w:lang w:eastAsia="ru-RU"/>
        </w:rPr>
        <w:instrText xml:space="preserve"> INCLUDEPICTURE  "https://topwar.ru/uploads/posts/2019-05/1558122795_balt2.jpg" \* MERGEFORMATINET </w:instrText>
      </w:r>
      <w:r w:rsidR="00117FB1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separate"/>
      </w:r>
      <w:r w:rsidR="00804BAF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begin"/>
      </w:r>
      <w:r w:rsidR="00804BAF">
        <w:rPr>
          <w:rFonts w:ascii="Times New Roman" w:eastAsia="Times New Roman" w:hAnsi="Times New Roman"/>
          <w:iCs/>
          <w:sz w:val="24"/>
          <w:szCs w:val="24"/>
          <w:lang w:eastAsia="ru-RU"/>
        </w:rPr>
        <w:instrText xml:space="preserve"> INCLUDEPICTURE  "https://topwar.ru/uploads/posts/2019-05/1558122795_balt2.jpg" \* MERGEFORMATINET </w:instrText>
      </w:r>
      <w:r w:rsidR="00804BAF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separate"/>
      </w:r>
      <w:r w:rsidR="00365A31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begin"/>
      </w:r>
      <w:r w:rsidR="00365A31">
        <w:rPr>
          <w:rFonts w:ascii="Times New Roman" w:eastAsia="Times New Roman" w:hAnsi="Times New Roman"/>
          <w:iCs/>
          <w:sz w:val="24"/>
          <w:szCs w:val="24"/>
          <w:lang w:eastAsia="ru-RU"/>
        </w:rPr>
        <w:instrText xml:space="preserve"> INCLUDEPICTURE  "https://topwar.ru/uploads/posts/2019-05/1558122795_balt2.jpg" \* MERGEFORMATINET </w:instrText>
      </w:r>
      <w:r w:rsidR="00365A31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separate"/>
      </w:r>
      <w:r w:rsidR="005130F1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begin"/>
      </w:r>
      <w:r w:rsidR="005130F1">
        <w:rPr>
          <w:rFonts w:ascii="Times New Roman" w:eastAsia="Times New Roman" w:hAnsi="Times New Roman"/>
          <w:iCs/>
          <w:sz w:val="24"/>
          <w:szCs w:val="24"/>
          <w:lang w:eastAsia="ru-RU"/>
        </w:rPr>
        <w:instrText xml:space="preserve"> </w:instrText>
      </w:r>
      <w:r w:rsidR="005130F1">
        <w:rPr>
          <w:rFonts w:ascii="Times New Roman" w:eastAsia="Times New Roman" w:hAnsi="Times New Roman"/>
          <w:iCs/>
          <w:sz w:val="24"/>
          <w:szCs w:val="24"/>
          <w:lang w:eastAsia="ru-RU"/>
        </w:rPr>
        <w:instrText>INCLUDEPICTURE  "https://topwar.ru/uploads/posts/2019-05/1558122795_balt2.jpg" \* MERGEFORMATINET</w:instrText>
      </w:r>
      <w:r w:rsidR="005130F1">
        <w:rPr>
          <w:rFonts w:ascii="Times New Roman" w:eastAsia="Times New Roman" w:hAnsi="Times New Roman"/>
          <w:iCs/>
          <w:sz w:val="24"/>
          <w:szCs w:val="24"/>
          <w:lang w:eastAsia="ru-RU"/>
        </w:rPr>
        <w:instrText xml:space="preserve"> </w:instrText>
      </w:r>
      <w:r w:rsidR="005130F1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separate"/>
      </w:r>
      <w:r w:rsidR="003E0F58">
        <w:rPr>
          <w:rFonts w:ascii="Times New Roman" w:eastAsia="Times New Roman" w:hAnsi="Times New Roman"/>
          <w:iCs/>
          <w:sz w:val="24"/>
          <w:szCs w:val="24"/>
          <w:lang w:eastAsia="ru-RU"/>
        </w:rPr>
        <w:pict>
          <v:shape id="_x0000_i1030" type="#_x0000_t75" style="width:236.4pt;height:199.8pt">
            <v:imagedata r:id="rId17" r:href="rId18"/>
          </v:shape>
        </w:pict>
      </w:r>
      <w:r w:rsidR="005130F1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end"/>
      </w:r>
      <w:r w:rsidR="00365A31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end"/>
      </w:r>
      <w:r w:rsidR="00804BAF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end"/>
      </w:r>
      <w:r w:rsidR="00117FB1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end"/>
      </w:r>
      <w:r w:rsidR="00C84AFA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end"/>
      </w:r>
      <w:r w:rsidR="00E14D74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end"/>
      </w:r>
      <w:r w:rsidR="00B02DAD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end"/>
      </w:r>
      <w:r w:rsidRPr="006D7D8C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end"/>
      </w:r>
    </w:p>
    <w:p w:rsidR="009C2FA9" w:rsidRPr="006D7D8C" w:rsidRDefault="009C2FA9" w:rsidP="009C2FA9">
      <w:pPr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9C2FA9" w:rsidRPr="006D7D8C" w:rsidRDefault="009C2FA9" w:rsidP="009C2FA9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109CF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Ответ:</w:t>
      </w:r>
      <w:r w:rsidRPr="006D7D8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="004D7A3A">
        <w:rPr>
          <w:rFonts w:ascii="Times New Roman" w:eastAsia="Times New Roman" w:hAnsi="Times New Roman"/>
          <w:iCs/>
          <w:sz w:val="24"/>
          <w:szCs w:val="24"/>
          <w:lang w:eastAsia="ru-RU"/>
        </w:rPr>
        <w:t>______________________________________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– 2.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Задание 14</w:t>
      </w:r>
      <w:r w:rsidRPr="006D7D8C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 xml:space="preserve">. </w:t>
      </w:r>
      <w:r w:rsidRPr="009109CF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Назовите реку Ленинградской области, замечательную красными обрывистыми берегами, сложенными железистыми песчаниками – не случайно поэт А.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</w:t>
      </w:r>
      <w:r w:rsidRPr="009109CF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Кушнер назвал эти пейзажи «марсианскими». Река на карте выглядит многокилометровой «скобкой». По дороге через эту историческую реку проезжали едва ли не все русские правители: от Александра Невского до Петра Великого.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14.1.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Оять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14.2.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Луга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14.3.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Сясь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14.4.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Оредеж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fldChar w:fldCharType="begin"/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instrText xml:space="preserve"> INCLUDEPICTURE "http://s2.fotokto.ru/photo/full/309/3096678.jpg" \* MERGEFORMATINET </w:instrTex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separate"/>
      </w:r>
      <w:r w:rsidR="00B02DAD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begin"/>
      </w:r>
      <w:r w:rsidR="00B02DAD">
        <w:rPr>
          <w:rFonts w:ascii="Times New Roman" w:eastAsia="Times New Roman" w:hAnsi="Times New Roman"/>
          <w:noProof/>
          <w:sz w:val="24"/>
          <w:szCs w:val="24"/>
          <w:lang w:eastAsia="ru-RU"/>
        </w:rPr>
        <w:instrText xml:space="preserve"> INCLUDEPICTURE  "http://s2.fotokto.ru/photo/full/309/3096678.jpg" \* MERGEFORMATINET </w:instrText>
      </w:r>
      <w:r w:rsidR="00B02DAD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separate"/>
      </w:r>
      <w:r w:rsidR="00E14D74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begin"/>
      </w:r>
      <w:r w:rsidR="00E14D74">
        <w:rPr>
          <w:rFonts w:ascii="Times New Roman" w:eastAsia="Times New Roman" w:hAnsi="Times New Roman"/>
          <w:noProof/>
          <w:sz w:val="24"/>
          <w:szCs w:val="24"/>
          <w:lang w:eastAsia="ru-RU"/>
        </w:rPr>
        <w:instrText xml:space="preserve"> INCLUDEPICTURE  "http://s2.fotokto.ru/photo/full/309/3096678.jpg" \* MERGEFORMATINET </w:instrText>
      </w:r>
      <w:r w:rsidR="00E14D74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separate"/>
      </w:r>
      <w:r w:rsidR="00C84AFA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begin"/>
      </w:r>
      <w:r w:rsidR="00C84AFA">
        <w:rPr>
          <w:rFonts w:ascii="Times New Roman" w:eastAsia="Times New Roman" w:hAnsi="Times New Roman"/>
          <w:noProof/>
          <w:sz w:val="24"/>
          <w:szCs w:val="24"/>
          <w:lang w:eastAsia="ru-RU"/>
        </w:rPr>
        <w:instrText xml:space="preserve"> INCLUDEPICTURE  "http://s2.fotokto.ru/photo/full/309/3096678.jpg" \* MERGEFORMATINET </w:instrText>
      </w:r>
      <w:r w:rsidR="00C84AFA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separate"/>
      </w:r>
      <w:r w:rsidR="00117FB1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begin"/>
      </w:r>
      <w:r w:rsidR="00117FB1">
        <w:rPr>
          <w:rFonts w:ascii="Times New Roman" w:eastAsia="Times New Roman" w:hAnsi="Times New Roman"/>
          <w:noProof/>
          <w:sz w:val="24"/>
          <w:szCs w:val="24"/>
          <w:lang w:eastAsia="ru-RU"/>
        </w:rPr>
        <w:instrText xml:space="preserve"> INCLUDEPICTURE  "http://s2.fotokto.ru/photo/full/309/3096678.jpg" \* MERGEFORMATINET </w:instrText>
      </w:r>
      <w:r w:rsidR="00117FB1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separate"/>
      </w:r>
      <w:r w:rsidR="00804BAF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begin"/>
      </w:r>
      <w:r w:rsidR="00804BAF">
        <w:rPr>
          <w:rFonts w:ascii="Times New Roman" w:eastAsia="Times New Roman" w:hAnsi="Times New Roman"/>
          <w:noProof/>
          <w:sz w:val="24"/>
          <w:szCs w:val="24"/>
          <w:lang w:eastAsia="ru-RU"/>
        </w:rPr>
        <w:instrText xml:space="preserve"> INCLUDEPICTURE  "http://s2.fotokto.ru/photo/full/309/3096678.jpg" \* MERGEFORMATINET </w:instrText>
      </w:r>
      <w:r w:rsidR="00804BAF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separate"/>
      </w:r>
      <w:r w:rsidR="00365A31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begin"/>
      </w:r>
      <w:r w:rsidR="00365A31">
        <w:rPr>
          <w:rFonts w:ascii="Times New Roman" w:eastAsia="Times New Roman" w:hAnsi="Times New Roman"/>
          <w:noProof/>
          <w:sz w:val="24"/>
          <w:szCs w:val="24"/>
          <w:lang w:eastAsia="ru-RU"/>
        </w:rPr>
        <w:instrText xml:space="preserve"> INCLUDEPICTURE  "http://s2.fotokto.ru/photo/full/309/3096678.jpg" \* MERGEFORMATINET </w:instrText>
      </w:r>
      <w:r w:rsidR="00365A31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separate"/>
      </w:r>
      <w:r w:rsidR="005130F1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begin"/>
      </w:r>
      <w:r w:rsidR="005130F1">
        <w:rPr>
          <w:rFonts w:ascii="Times New Roman" w:eastAsia="Times New Roman" w:hAnsi="Times New Roman"/>
          <w:noProof/>
          <w:sz w:val="24"/>
          <w:szCs w:val="24"/>
          <w:lang w:eastAsia="ru-RU"/>
        </w:rPr>
        <w:instrText xml:space="preserve"> </w:instrText>
      </w:r>
      <w:r w:rsidR="005130F1">
        <w:rPr>
          <w:rFonts w:ascii="Times New Roman" w:eastAsia="Times New Roman" w:hAnsi="Times New Roman"/>
          <w:noProof/>
          <w:sz w:val="24"/>
          <w:szCs w:val="24"/>
          <w:lang w:eastAsia="ru-RU"/>
        </w:rPr>
        <w:instrText>INCLUDEPICTURE  "http://s2.fotokto.ru/photo/full/309/3096678.jpg" \* MERGEFORMATINET</w:instrText>
      </w:r>
      <w:r w:rsidR="005130F1">
        <w:rPr>
          <w:rFonts w:ascii="Times New Roman" w:eastAsia="Times New Roman" w:hAnsi="Times New Roman"/>
          <w:noProof/>
          <w:sz w:val="24"/>
          <w:szCs w:val="24"/>
          <w:lang w:eastAsia="ru-RU"/>
        </w:rPr>
        <w:instrText xml:space="preserve"> </w:instrText>
      </w:r>
      <w:r w:rsidR="005130F1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separate"/>
      </w:r>
      <w:r w:rsidR="003E0F58">
        <w:rPr>
          <w:rFonts w:ascii="Times New Roman" w:eastAsia="Times New Roman" w:hAnsi="Times New Roman"/>
          <w:noProof/>
          <w:sz w:val="24"/>
          <w:szCs w:val="24"/>
          <w:lang w:eastAsia="ru-RU"/>
        </w:rPr>
        <w:pict>
          <v:shape id="_x0000_i1031" type="#_x0000_t75" style="width:279pt;height:202.2pt">
            <v:imagedata r:id="rId19" r:href="rId20"/>
          </v:shape>
        </w:pict>
      </w:r>
      <w:r w:rsidR="005130F1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end"/>
      </w:r>
      <w:r w:rsidR="00365A31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end"/>
      </w:r>
      <w:r w:rsidR="00804BAF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end"/>
      </w:r>
      <w:r w:rsidR="00117FB1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end"/>
      </w:r>
      <w:r w:rsidR="00C84AFA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end"/>
      </w:r>
      <w:r w:rsidR="00E14D74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end"/>
      </w:r>
      <w:r w:rsidR="00B02DAD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end"/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end"/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9C2FA9" w:rsidRPr="006D7D8C" w:rsidRDefault="009C2FA9" w:rsidP="009C2FA9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109CF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Ответ:</w:t>
      </w:r>
      <w:r w:rsidRPr="006D7D8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="004D7A3A">
        <w:rPr>
          <w:rFonts w:ascii="Times New Roman" w:eastAsia="Times New Roman" w:hAnsi="Times New Roman"/>
          <w:iCs/>
          <w:sz w:val="24"/>
          <w:szCs w:val="24"/>
          <w:lang w:eastAsia="ru-RU"/>
        </w:rPr>
        <w:t>__________________________________________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– 2.</w:t>
      </w: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C2FA9" w:rsidRPr="006D7D8C" w:rsidRDefault="009C2FA9" w:rsidP="009C2FA9">
      <w:pPr>
        <w:rPr>
          <w:rFonts w:ascii="Times New Roman" w:hAnsi="Times New Roman"/>
          <w:sz w:val="24"/>
          <w:szCs w:val="24"/>
        </w:rPr>
      </w:pPr>
    </w:p>
    <w:p w:rsidR="00CF69C9" w:rsidRDefault="00CF69C9"/>
    <w:sectPr w:rsidR="00CF69C9" w:rsidSect="009109CF">
      <w:footerReference w:type="default" r:id="rId2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130F1" w:rsidRDefault="005130F1">
      <w:pPr>
        <w:spacing w:after="0" w:line="240" w:lineRule="auto"/>
      </w:pPr>
      <w:r>
        <w:separator/>
      </w:r>
    </w:p>
  </w:endnote>
  <w:endnote w:type="continuationSeparator" w:id="0">
    <w:p w:rsidR="005130F1" w:rsidRDefault="005130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09CF" w:rsidRDefault="00882CC6">
    <w:pPr>
      <w:pStyle w:val="a4"/>
      <w:jc w:val="center"/>
    </w:pPr>
    <w:r>
      <w:fldChar w:fldCharType="begin"/>
    </w:r>
    <w:r>
      <w:instrText>PAGE   \* MERGEFORMAT</w:instrText>
    </w:r>
    <w:r>
      <w:fldChar w:fldCharType="separate"/>
    </w:r>
    <w:r w:rsidR="003E0F58">
      <w:rPr>
        <w:noProof/>
      </w:rPr>
      <w:t>9</w:t>
    </w:r>
    <w:r>
      <w:fldChar w:fldCharType="end"/>
    </w:r>
  </w:p>
  <w:p w:rsidR="009109CF" w:rsidRDefault="005130F1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130F1" w:rsidRDefault="005130F1">
      <w:pPr>
        <w:spacing w:after="0" w:line="240" w:lineRule="auto"/>
      </w:pPr>
      <w:r>
        <w:separator/>
      </w:r>
    </w:p>
  </w:footnote>
  <w:footnote w:type="continuationSeparator" w:id="0">
    <w:p w:rsidR="005130F1" w:rsidRDefault="005130F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1BE6"/>
    <w:rsid w:val="00047AD7"/>
    <w:rsid w:val="000634D7"/>
    <w:rsid w:val="00117FB1"/>
    <w:rsid w:val="00242B68"/>
    <w:rsid w:val="00291EFC"/>
    <w:rsid w:val="00365A31"/>
    <w:rsid w:val="003E0F58"/>
    <w:rsid w:val="004D7A3A"/>
    <w:rsid w:val="005130F1"/>
    <w:rsid w:val="00804BAF"/>
    <w:rsid w:val="008108D9"/>
    <w:rsid w:val="00847DEC"/>
    <w:rsid w:val="00882CC6"/>
    <w:rsid w:val="009606BC"/>
    <w:rsid w:val="009C2FA9"/>
    <w:rsid w:val="00A542DC"/>
    <w:rsid w:val="00A95DB2"/>
    <w:rsid w:val="00B02DAD"/>
    <w:rsid w:val="00B7376A"/>
    <w:rsid w:val="00C61BE6"/>
    <w:rsid w:val="00C84AFA"/>
    <w:rsid w:val="00CF69C9"/>
    <w:rsid w:val="00CF6DFA"/>
    <w:rsid w:val="00DB6324"/>
    <w:rsid w:val="00E14D74"/>
    <w:rsid w:val="00F55B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868291E-4A77-4971-A25F-4BA96C3C55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C2FA9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9C2FA9"/>
    <w:pPr>
      <w:spacing w:after="200" w:line="276" w:lineRule="auto"/>
      <w:ind w:left="720"/>
      <w:contextualSpacing/>
    </w:pPr>
  </w:style>
  <w:style w:type="paragraph" w:styleId="a4">
    <w:name w:val="footer"/>
    <w:basedOn w:val="a"/>
    <w:link w:val="a5"/>
    <w:uiPriority w:val="99"/>
    <w:unhideWhenUsed/>
    <w:rsid w:val="009C2FA9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uiPriority w:val="99"/>
    <w:rsid w:val="009C2FA9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https://cyrillitsa.ru/wp-content/uploads/2016/07/1-1.jpg" TargetMode="External"/><Relationship Id="rId18" Type="http://schemas.openxmlformats.org/officeDocument/2006/relationships/image" Target="https://topwar.ru/uploads/posts/2019-05/1558122795_balt2.jpg" TargetMode="External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https://24smi.org/public/media/resize/800x-/celebrity/2018/12/26/mogbfp84nntr-oleg-veshchii.jpg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image" Target="https://geodot.ru/image/dot/1/395/01beea70e718a2f8a631b0a0a35331de.jpg" TargetMode="External"/><Relationship Id="rId20" Type="http://schemas.openxmlformats.org/officeDocument/2006/relationships/image" Target="http://s2.fotokto.ru/photo/full/309/3096678.jpg" TargetMode="Externa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https://avatars.mds.yandex.net/get-zen_doc/2807006/pub_5ec8c463e37e2248960f034b_5ec8c47b73c4400f357363d0/scale_1200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4" Type="http://schemas.openxmlformats.org/officeDocument/2006/relationships/footnotes" Target="footnotes.xml"/><Relationship Id="rId9" Type="http://schemas.openxmlformats.org/officeDocument/2006/relationships/image" Target="https://s9.travelask.ru/system/images/files/001/215/965/wysiwyg_jpg/3083_large.jpg?1540917282" TargetMode="External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9</Pages>
  <Words>2043</Words>
  <Characters>11647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13663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10</cp:revision>
  <dcterms:created xsi:type="dcterms:W3CDTF">2023-02-26T13:56:00Z</dcterms:created>
  <dcterms:modified xsi:type="dcterms:W3CDTF">2023-02-26T14:32:00Z</dcterms:modified>
</cp:coreProperties>
</file>